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10" w:rsidRDefault="0004144C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313810" w:rsidRDefault="0004144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“中国青年志愿者海外服务计划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——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服务联合国机构项目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”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二期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志愿者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报名表</w:t>
      </w:r>
    </w:p>
    <w:p w:rsidR="00313810" w:rsidRDefault="00313810">
      <w:pPr>
        <w:spacing w:line="560" w:lineRule="exact"/>
        <w:rPr>
          <w:rFonts w:ascii="仿宋_GB2312" w:eastAsia="仿宋_GB2312" w:hAnsi="等线" w:cs="Times New Roman"/>
          <w:sz w:val="32"/>
          <w:szCs w:val="22"/>
        </w:rPr>
      </w:pPr>
    </w:p>
    <w:tbl>
      <w:tblPr>
        <w:tblStyle w:val="a3"/>
        <w:tblW w:w="82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5"/>
        <w:gridCol w:w="1446"/>
        <w:gridCol w:w="1458"/>
        <w:gridCol w:w="1494"/>
        <w:gridCol w:w="25"/>
        <w:gridCol w:w="1638"/>
      </w:tblGrid>
      <w:tr w:rsidR="00313810">
        <w:trPr>
          <w:trHeight w:val="7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（照片）</w:t>
            </w: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6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9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313810" w:rsidRDefault="00313810">
            <w:pPr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/>
            <w:tcBorders>
              <w:bottom w:val="single" w:sz="4" w:space="0" w:color="auto"/>
            </w:tcBorders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学</w:t>
            </w:r>
            <w:r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院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年级专业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</w:tcBorders>
            <w:vAlign w:val="center"/>
          </w:tcPr>
          <w:p w:rsidR="00313810" w:rsidRDefault="00313810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既往病史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</w:tcBorders>
            <w:vAlign w:val="center"/>
          </w:tcPr>
          <w:p w:rsidR="00313810" w:rsidRDefault="00313810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意向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岗位及地点</w:t>
            </w:r>
          </w:p>
        </w:tc>
        <w:tc>
          <w:tcPr>
            <w:tcW w:w="6061" w:type="dxa"/>
            <w:gridSpan w:val="5"/>
            <w:vAlign w:val="center"/>
          </w:tcPr>
          <w:p w:rsidR="00313810" w:rsidRDefault="00313810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446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志愿服务时长</w:t>
            </w:r>
          </w:p>
        </w:tc>
        <w:tc>
          <w:tcPr>
            <w:tcW w:w="1638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6061" w:type="dxa"/>
            <w:gridSpan w:val="5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6" w:type="dxa"/>
            <w:gridSpan w:val="6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学生工作经历（</w:t>
            </w: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  <w:lang w:eastAsia="zh-Hans"/>
              </w:rPr>
              <w:t>大学</w:t>
            </w: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期间）</w:t>
            </w: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6061" w:type="dxa"/>
            <w:gridSpan w:val="5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从事工作或担任职务</w:t>
            </w: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5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bottom w:val="nil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5"/>
            <w:tcBorders>
              <w:bottom w:val="nil"/>
            </w:tcBorders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377"/>
        <w:gridCol w:w="1684"/>
      </w:tblGrid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>
        <w:trPr>
          <w:trHeight w:val="90"/>
        </w:trPr>
        <w:tc>
          <w:tcPr>
            <w:tcW w:w="8296" w:type="dxa"/>
            <w:gridSpan w:val="3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荣获的主要奖励及荣誉（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大学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期间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，</w:t>
            </w:r>
            <w:proofErr w:type="gramStart"/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限填</w:t>
            </w:r>
            <w:r>
              <w:rPr>
                <w:rFonts w:ascii="Times New Roman" w:eastAsia="仿宋_GB2312" w:hAnsi="黑体" w:cs="Times New Roman"/>
                <w:b/>
                <w:sz w:val="28"/>
                <w:szCs w:val="28"/>
                <w:lang w:eastAsia="zh-Hans"/>
              </w:rPr>
              <w:t>5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项</w:t>
            </w:r>
            <w:proofErr w:type="gramEnd"/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313810"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4377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奖励或荣誉称号</w:t>
            </w:r>
          </w:p>
        </w:tc>
        <w:tc>
          <w:tcPr>
            <w:tcW w:w="1684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授予单位</w:t>
            </w:r>
          </w:p>
        </w:tc>
      </w:tr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>
        <w:tc>
          <w:tcPr>
            <w:tcW w:w="2235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8296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296"/>
      </w:tblGrid>
      <w:tr w:rsidR="00313810">
        <w:tc>
          <w:tcPr>
            <w:tcW w:w="8296" w:type="dxa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个人自荐材料</w:t>
            </w:r>
          </w:p>
        </w:tc>
      </w:tr>
      <w:tr w:rsidR="00313810">
        <w:trPr>
          <w:trHeight w:val="3783"/>
        </w:trPr>
        <w:tc>
          <w:tcPr>
            <w:tcW w:w="8296" w:type="dxa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（可附页）</w:t>
            </w:r>
          </w:p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  <w:p w:rsidR="00313810" w:rsidRDefault="00313810">
            <w:pPr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061"/>
      </w:tblGrid>
      <w:tr w:rsidR="00313810">
        <w:trPr>
          <w:trHeight w:val="1788"/>
        </w:trPr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分团委</w:t>
            </w:r>
          </w:p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061" w:type="dxa"/>
          </w:tcPr>
          <w:p w:rsidR="00313810" w:rsidRDefault="00313810">
            <w:pPr>
              <w:wordWrap w:val="0"/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  <w:tr w:rsidR="00313810">
        <w:trPr>
          <w:trHeight w:val="2276"/>
        </w:trPr>
        <w:tc>
          <w:tcPr>
            <w:tcW w:w="2235" w:type="dxa"/>
            <w:vAlign w:val="center"/>
          </w:tcPr>
          <w:p w:rsidR="00313810" w:rsidRDefault="0004144C" w:rsidP="00E20DD3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  <w:lang w:eastAsia="zh-Hans"/>
              </w:rPr>
              <w:t>学院</w:t>
            </w:r>
            <w:r w:rsidR="00E20DD3">
              <w:rPr>
                <w:rFonts w:ascii="Times New Roman" w:eastAsia="仿宋_GB2312" w:hAnsi="黑体" w:cs="Times New Roman" w:hint="eastAsia"/>
                <w:sz w:val="28"/>
                <w:szCs w:val="28"/>
                <w:lang w:eastAsia="zh-Hans"/>
              </w:rPr>
              <w:t>（研究院）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党委</w:t>
            </w:r>
            <w:bookmarkStart w:id="0" w:name="_GoBack"/>
            <w:bookmarkEnd w:id="0"/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061" w:type="dxa"/>
          </w:tcPr>
          <w:p w:rsidR="00313810" w:rsidRDefault="00313810">
            <w:pPr>
              <w:widowControl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:rsidR="00313810" w:rsidRDefault="00313810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  <w:tr w:rsidR="00313810">
        <w:trPr>
          <w:trHeight w:val="2177"/>
        </w:trPr>
        <w:tc>
          <w:tcPr>
            <w:tcW w:w="2235" w:type="dxa"/>
            <w:vAlign w:val="center"/>
          </w:tcPr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校团委</w:t>
            </w:r>
          </w:p>
          <w:p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6061" w:type="dxa"/>
          </w:tcPr>
          <w:p w:rsidR="00313810" w:rsidRDefault="00313810">
            <w:pPr>
              <w:widowControl/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:rsidR="00313810" w:rsidRDefault="00313810">
            <w:pPr>
              <w:spacing w:line="560" w:lineRule="exact"/>
              <w:jc w:val="center"/>
              <w:rPr>
                <w:rFonts w:ascii="仿宋_GB2312" w:eastAsia="仿宋_GB2312" w:hAnsi="等线" w:cs="Times New Roman"/>
                <w:sz w:val="32"/>
                <w:szCs w:val="22"/>
              </w:rPr>
            </w:pP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</w:tbl>
    <w:p w:rsidR="00313810" w:rsidRDefault="00313810"/>
    <w:sectPr w:rsidR="0031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44C" w:rsidRDefault="0004144C" w:rsidP="00B61EC6">
      <w:r>
        <w:separator/>
      </w:r>
    </w:p>
  </w:endnote>
  <w:endnote w:type="continuationSeparator" w:id="0">
    <w:p w:rsidR="0004144C" w:rsidRDefault="0004144C" w:rsidP="00B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30BD1B-57EB-465F-840B-6BE938630849}"/>
  </w:font>
  <w:font w:name="方正公文小标宋">
    <w:charset w:val="86"/>
    <w:family w:val="auto"/>
    <w:pitch w:val="default"/>
    <w:sig w:usb0="00000000" w:usb1="00000000" w:usb2="00000000" w:usb3="00000000" w:csb0="00160000" w:csb1="00000000"/>
    <w:embedRegular r:id="rId2" w:subsetted="1" w:fontKey="{DBB98D29-7F5D-4E4E-BD6B-DCD0D1920864}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44C" w:rsidRDefault="0004144C" w:rsidP="00B61EC6">
      <w:r>
        <w:separator/>
      </w:r>
    </w:p>
  </w:footnote>
  <w:footnote w:type="continuationSeparator" w:id="0">
    <w:p w:rsidR="0004144C" w:rsidRDefault="0004144C" w:rsidP="00B6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kYmRiMjdjNTgyNjZmZWI3OWZjMWU2NjFiZjA2NDMifQ=="/>
  </w:docVars>
  <w:rsids>
    <w:rsidRoot w:val="5275075B"/>
    <w:rsid w:val="E6FD605A"/>
    <w:rsid w:val="E97FF03E"/>
    <w:rsid w:val="EB7715CE"/>
    <w:rsid w:val="EFFDF749"/>
    <w:rsid w:val="F4E62683"/>
    <w:rsid w:val="FD5EDDB0"/>
    <w:rsid w:val="FEB6DCAF"/>
    <w:rsid w:val="FFA768BB"/>
    <w:rsid w:val="FFFDC452"/>
    <w:rsid w:val="FFFE1358"/>
    <w:rsid w:val="0004144C"/>
    <w:rsid w:val="00313810"/>
    <w:rsid w:val="00B61EC6"/>
    <w:rsid w:val="00E20DD3"/>
    <w:rsid w:val="07440051"/>
    <w:rsid w:val="0BFF807B"/>
    <w:rsid w:val="2F9037FD"/>
    <w:rsid w:val="36B58CA7"/>
    <w:rsid w:val="3FFB6077"/>
    <w:rsid w:val="516C6703"/>
    <w:rsid w:val="5275075B"/>
    <w:rsid w:val="5F5F9F12"/>
    <w:rsid w:val="606E3D0C"/>
    <w:rsid w:val="616B35FF"/>
    <w:rsid w:val="6AD7D2C7"/>
    <w:rsid w:val="71FDDE95"/>
    <w:rsid w:val="7E7FCC34"/>
    <w:rsid w:val="7FAEEE55"/>
    <w:rsid w:val="7FF5337D"/>
    <w:rsid w:val="7FFBCFB0"/>
    <w:rsid w:val="CFF7D425"/>
    <w:rsid w:val="DFD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8ECE6"/>
  <w15:docId w15:val="{7DD55790-8EEF-42BB-9B8A-492A42E0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61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1EC6"/>
    <w:rPr>
      <w:kern w:val="2"/>
      <w:sz w:val="18"/>
      <w:szCs w:val="18"/>
    </w:rPr>
  </w:style>
  <w:style w:type="paragraph" w:styleId="a6">
    <w:name w:val="footer"/>
    <w:basedOn w:val="a"/>
    <w:link w:val="a7"/>
    <w:rsid w:val="00B61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1E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南风半阕</dc:creator>
  <cp:lastModifiedBy>Administrator</cp:lastModifiedBy>
  <cp:revision>2</cp:revision>
  <dcterms:created xsi:type="dcterms:W3CDTF">2023-08-07T14:53:00Z</dcterms:created>
  <dcterms:modified xsi:type="dcterms:W3CDTF">2023-08-07T14:53:00Z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170AD4D5425D4A82BFCDF4987E9C3576_11</vt:lpwstr>
  </property>
</Properties>
</file>